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C5DB2" w:rsidTr="006C5DB2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Faaliyetin Bağlı Olduğu Süreç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Liderlik, Yönetişim ve Kalite</w:t>
            </w:r>
          </w:p>
        </w:tc>
      </w:tr>
      <w:tr w:rsidR="006C5DB2" w:rsidTr="006C5DB2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İşin Bağlı Olduğu Faaliyet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Liderlik ve Kalite</w:t>
            </w:r>
          </w:p>
        </w:tc>
      </w:tr>
      <w:tr w:rsidR="006C5DB2" w:rsidTr="006C5DB2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İşin Birim Stratejik Planında Bağlı Olduğu Hedef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r>
              <w:rPr>
                <w:rFonts w:ascii="Times New Roman" w:hAnsi="Times New Roman" w:cs="Times New Roman"/>
              </w:rPr>
              <w:t>Kurumun kalite güvence sistemini güçlendirmek.</w:t>
            </w:r>
          </w:p>
        </w:tc>
      </w:tr>
      <w:tr w:rsidR="006C5DB2" w:rsidTr="006C5DB2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İşin Üniversite Str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atejik Planında Bağlı Olduğu Hedef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Kurumun kalite güvence sistemini güçlendirmek.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6C5DB2" w:rsidTr="006C5DB2"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B2" w:rsidRDefault="006C5D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İLGİLİ DOKÜMAN</w:t>
            </w:r>
          </w:p>
        </w:tc>
      </w:tr>
      <w:tr w:rsidR="006C5DB2" w:rsidTr="006C5DB2"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4142740</wp:posOffset>
                      </wp:positionV>
                      <wp:extent cx="3253740" cy="609600"/>
                      <wp:effectExtent l="0" t="0" r="22860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740" cy="6096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5DB2" w:rsidRDefault="006C5DB2" w:rsidP="006C5DB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Raporun son hali 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dari Personel taraf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ndan Kalite Koordinat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üğü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ne g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nderilir.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3" o:spid="_x0000_s1026" type="#_x0000_t176" style="position:absolute;margin-left:3.1pt;margin-top:326.2pt;width:256.2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" filled="f" strokecolor="black [3213]" strokeweight="2pt">
                      <v:textbox>
                        <w:txbxContent>
                          <w:p w:rsidR="006C5DB2" w:rsidRDefault="006C5DB2" w:rsidP="006C5DB2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Raporun son hali 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İ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dari Personel taraf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ndan Kalite Koordinat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ö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rl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üğü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ne g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ö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3873500</wp:posOffset>
                      </wp:positionV>
                      <wp:extent cx="0" cy="205740"/>
                      <wp:effectExtent l="76200" t="0" r="57150" b="60960"/>
                      <wp:wrapNone/>
                      <wp:docPr id="1033959406" name="Düz Ok Bağlayıcısı 1033959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6="http://schemas.microsoft.com/office/drawing/2014/main" xmlns:a="http://schemas.openxmlformats.org/drawingml/2006/main">
                  <w:pict>
                    <v:shapetype id="_x0000_t32" coordsize="21600,21600" o:oned="t" filled="f" o:spt="32" path="m,l21600,21600e" w14:anchorId="1DF8E997">
                      <v:path fillok="f" arrowok="t" o:connecttype="none"/>
                      <o:lock v:ext="edit" shapetype="t"/>
                    </v:shapetype>
                    <v:shape id="Düz Ok Bağlayıcısı 1033959406" style="position:absolute;margin-left:132.75pt;margin-top:305pt;width:0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128270</wp:posOffset>
                      </wp:positionV>
                      <wp:extent cx="3284220" cy="769620"/>
                      <wp:effectExtent l="0" t="0" r="11430" b="11430"/>
                      <wp:wrapNone/>
                      <wp:docPr id="14" name="Akış Çizelgesi: Öteki İşlem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E517D6-9AF8-65DD-8339-051EC08A7D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220" cy="76962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5DB2" w:rsidRDefault="006C5DB2" w:rsidP="006C5DB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niversite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nin Kalite Koordinat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üğü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taraf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ndan Merkez M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üğü’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ne i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erlendirme raporu haz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rlanmas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talep edilir.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14" o:spid="_x0000_s1027" type="#_x0000_t176" style="position:absolute;margin-left:9.25pt;margin-top:10.1pt;width:258.6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" filled="f" strokecolor="black [3213]" strokeweight="2pt">
                      <v:textbox>
                        <w:txbxContent>
                          <w:p w:rsidR="006C5DB2" w:rsidRDefault="006C5DB2" w:rsidP="006C5DB2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niversite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nin Kalite Koordinat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ö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rl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üğü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taraf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ndan Merkez M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rl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üğü’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ne i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ç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ğ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erlendirme raporu haz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rlanmas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talep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1137920</wp:posOffset>
                      </wp:positionV>
                      <wp:extent cx="2870200" cy="556260"/>
                      <wp:effectExtent l="0" t="0" r="25400" b="15240"/>
                      <wp:wrapNone/>
                      <wp:docPr id="18" name="Akış Çizelgesi: İşlem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5D1790-1AD3-11FD-3070-6CB4475AD4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5626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5DB2" w:rsidRDefault="006C5DB2" w:rsidP="006C5DB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Gelen talep Merkez M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taraf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ndan ilgili M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 Yard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mc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na iletilir.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8" o:spid="_x0000_s1028" type="#_x0000_t109" style="position:absolute;margin-left:26.05pt;margin-top:89.6pt;width:226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" filled="f" strokecolor="black [3213]" strokeweight="2pt">
                      <v:textbox>
                        <w:txbxContent>
                          <w:p w:rsidR="006C5DB2" w:rsidRDefault="006C5DB2" w:rsidP="006C5DB2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Gelen talep Merkez M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taraf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ndan ilgili M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 Yard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mc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1968500</wp:posOffset>
                      </wp:positionV>
                      <wp:extent cx="2870200" cy="548640"/>
                      <wp:effectExtent l="0" t="0" r="25400" b="22860"/>
                      <wp:wrapNone/>
                      <wp:docPr id="20" name="Akış Çizelgesi: İşlem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9F4CB8-39CD-7C43-0FA4-FD646B8F1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4864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5DB2" w:rsidRDefault="006C5DB2" w:rsidP="006C5DB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lgili M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 Yard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mc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raporu haz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rlay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p Merkez M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ü’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 onay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na sunar.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0" o:spid="_x0000_s1029" type="#_x0000_t109" style="position:absolute;margin-left:26.65pt;margin-top:155pt;width:22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" filled="f" strokecolor="black [3213]" strokeweight="2pt">
                      <v:textbox>
                        <w:txbxContent>
                          <w:p w:rsidR="006C5DB2" w:rsidRDefault="006C5DB2" w:rsidP="006C5DB2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İ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lgili M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 Yard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mc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raporu haz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rlay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 Merkez M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ü’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 onay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 sunar.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2759710</wp:posOffset>
                      </wp:positionV>
                      <wp:extent cx="3181350" cy="1009650"/>
                      <wp:effectExtent l="0" t="0" r="19050" b="19050"/>
                      <wp:wrapNone/>
                      <wp:docPr id="10" name="Akış Çizelgesi: Kar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10096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5DB2" w:rsidRDefault="006C5DB2" w:rsidP="006C5DB2">
                                  <w:pPr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Merkez M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onaylar.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0" o:spid="_x0000_s1030" type="#_x0000_t110" style="position:absolute;margin-left:8.95pt;margin-top:217.3pt;width:250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" filled="f" strokecolor="black [3213]" strokeweight="2pt">
                      <v:textbox>
                        <w:txbxContent>
                          <w:p w:rsidR="006C5DB2" w:rsidRDefault="006C5DB2" w:rsidP="006C5DB2">
                            <w:pPr>
                              <w:jc w:val="center"/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Merkez M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934085</wp:posOffset>
                      </wp:positionV>
                      <wp:extent cx="0" cy="205740"/>
                      <wp:effectExtent l="76200" t="0" r="57150" b="60960"/>
                      <wp:wrapNone/>
                      <wp:docPr id="50689480" name="Düz Ok Bağlayıcısı 50689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6="http://schemas.microsoft.com/office/drawing/2014/main" xmlns:a="http://schemas.openxmlformats.org/drawingml/2006/main">
                  <w:pict>
                    <v:shape id="Düz Ok Bağlayıcısı 50689480" style="position:absolute;margin-left:137.65pt;margin-top:73.55pt;width:0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" w14:anchorId="2A46CC0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1711325</wp:posOffset>
                      </wp:positionV>
                      <wp:extent cx="0" cy="205740"/>
                      <wp:effectExtent l="76200" t="0" r="57150" b="60960"/>
                      <wp:wrapNone/>
                      <wp:docPr id="1603043480" name="Düz Ok Bağlayıcısı 1603043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6="http://schemas.microsoft.com/office/drawing/2014/main" xmlns:a="http://schemas.openxmlformats.org/drawingml/2006/main">
                  <w:pict>
                    <v:shape id="Düz Ok Bağlayıcısı 1603043480" style="position:absolute;margin-left:138.9pt;margin-top:134.75pt;width:0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" w14:anchorId="7145B6EC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2533650</wp:posOffset>
                      </wp:positionV>
                      <wp:extent cx="0" cy="205740"/>
                      <wp:effectExtent l="76200" t="0" r="57150" b="60960"/>
                      <wp:wrapNone/>
                      <wp:docPr id="692549946" name="Düz Ok Bağlayıcısı 692549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6="http://schemas.microsoft.com/office/drawing/2014/main" xmlns:a="http://schemas.openxmlformats.org/drawingml/2006/main">
                  <w:pict>
                    <v:shape id="Düz Ok Bağlayıcısı 692549946" style="position:absolute;margin-left:141.3pt;margin-top:199.5pt;width:0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" w14:anchorId="5DDE6DC6">
                      <v:stroke joinstyle="miter" endarrow="block"/>
                    </v:shape>
                  </w:pict>
                </mc:Fallback>
              </mc:AlternateContent>
            </w: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2" w:rsidRDefault="006C5D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Kalite Koordinatörlüğü</w:t>
            </w: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Merkez Müdürü </w:t>
            </w: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 Yardımcısı\İdari Personel</w:t>
            </w: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Müdürü\İdari Personel</w:t>
            </w: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DB2" w:rsidRDefault="006C5D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2" w:rsidRDefault="006C5D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C5DB2" w:rsidRDefault="006C5DB2" w:rsidP="006C5DB2"/>
    <w:p w:rsidR="006C5DB2" w:rsidRDefault="006C5DB2" w:rsidP="006C5DB2"/>
    <w:p w:rsidR="00B03CA3" w:rsidRPr="006C5DB2" w:rsidRDefault="00B03CA3" w:rsidP="006C5DB2"/>
    <w:sectPr w:rsidR="00B03CA3" w:rsidRPr="006C5DB2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02E" w:rsidRDefault="00C2002E">
      <w:pPr>
        <w:spacing w:after="0" w:line="240" w:lineRule="auto"/>
      </w:pPr>
      <w:r>
        <w:separator/>
      </w:r>
    </w:p>
  </w:endnote>
  <w:endnote w:type="continuationSeparator" w:id="0">
    <w:p w:rsidR="00C2002E" w:rsidRDefault="00C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D712A" w:rsidRDefault="00CD7F29" w:rsidP="008D712A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</w:t>
          </w:r>
          <w:r w:rsidR="008D712A">
            <w:rPr>
              <w:sz w:val="16"/>
              <w:szCs w:val="16"/>
            </w:rPr>
            <w:t xml:space="preserve"> </w:t>
          </w:r>
          <w:r w:rsidR="008D712A">
            <w:rPr>
              <w:sz w:val="16"/>
              <w:szCs w:val="16"/>
            </w:rPr>
            <w:t>Yardımcısı</w:t>
          </w:r>
        </w:p>
        <w:p w:rsidR="0080374C" w:rsidRDefault="0080374C" w:rsidP="0080374C">
          <w:pPr>
            <w:pStyle w:val="AltBilgi"/>
            <w:jc w:val="center"/>
            <w:rPr>
              <w:sz w:val="16"/>
              <w:szCs w:val="16"/>
            </w:rPr>
          </w:pP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C2002E"/>
  <w:p w:rsidR="00164C17" w:rsidRDefault="00C2002E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 xml:space="preserve">5070 sayılı Elektronik İmza Kanunu </w:t>
    </w:r>
    <w:r>
      <w:rPr>
        <w:rFonts w:ascii="Times New Roman" w:hAnsi="Times New Roman"/>
        <w:b/>
        <w:color w:val="A33333"/>
      </w:rPr>
      <w:t>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02E" w:rsidRDefault="00C2002E">
      <w:pPr>
        <w:spacing w:after="0" w:line="240" w:lineRule="auto"/>
      </w:pPr>
      <w:r>
        <w:separator/>
      </w:r>
    </w:p>
  </w:footnote>
  <w:footnote w:type="continuationSeparator" w:id="0">
    <w:p w:rsidR="00C2002E" w:rsidRDefault="00C2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Fizik Tedavi ve Rehabilitasyon Uygulama ve Araştırma Merkezi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İA/FTR/04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İÇ DEĞERLENDİRME RAPOR İŞLEMLERİ SÜRECİ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5225"/>
    <w:multiLevelType w:val="hybridMultilevel"/>
    <w:tmpl w:val="74009340"/>
    <w:lvl w:ilvl="0" w:tplc="131A2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90697"/>
    <w:multiLevelType w:val="hybridMultilevel"/>
    <w:tmpl w:val="FFBED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31"/>
  </w:num>
  <w:num w:numId="5">
    <w:abstractNumId w:val="28"/>
  </w:num>
  <w:num w:numId="6">
    <w:abstractNumId w:val="3"/>
  </w:num>
  <w:num w:numId="7">
    <w:abstractNumId w:val="11"/>
  </w:num>
  <w:num w:numId="8">
    <w:abstractNumId w:val="29"/>
  </w:num>
  <w:num w:numId="9">
    <w:abstractNumId w:val="5"/>
  </w:num>
  <w:num w:numId="10">
    <w:abstractNumId w:val="6"/>
  </w:num>
  <w:num w:numId="11">
    <w:abstractNumId w:val="15"/>
  </w:num>
  <w:num w:numId="12">
    <w:abstractNumId w:val="37"/>
  </w:num>
  <w:num w:numId="13">
    <w:abstractNumId w:val="36"/>
  </w:num>
  <w:num w:numId="14">
    <w:abstractNumId w:val="19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5"/>
  </w:num>
  <w:num w:numId="22">
    <w:abstractNumId w:val="13"/>
  </w:num>
  <w:num w:numId="23">
    <w:abstractNumId w:val="18"/>
  </w:num>
  <w:num w:numId="24">
    <w:abstractNumId w:val="7"/>
  </w:num>
  <w:num w:numId="25">
    <w:abstractNumId w:val="24"/>
  </w:num>
  <w:num w:numId="26">
    <w:abstractNumId w:val="2"/>
  </w:num>
  <w:num w:numId="27">
    <w:abstractNumId w:val="26"/>
  </w:num>
  <w:num w:numId="28">
    <w:abstractNumId w:val="0"/>
  </w:num>
  <w:num w:numId="29">
    <w:abstractNumId w:val="12"/>
  </w:num>
  <w:num w:numId="30">
    <w:abstractNumId w:val="34"/>
  </w:num>
  <w:num w:numId="31">
    <w:abstractNumId w:val="16"/>
  </w:num>
  <w:num w:numId="32">
    <w:abstractNumId w:val="10"/>
  </w:num>
  <w:num w:numId="33">
    <w:abstractNumId w:val="23"/>
  </w:num>
  <w:num w:numId="34">
    <w:abstractNumId w:val="1"/>
  </w:num>
  <w:num w:numId="35">
    <w:abstractNumId w:val="9"/>
  </w:num>
  <w:num w:numId="36">
    <w:abstractNumId w:val="20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6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4A58"/>
    <w:rsid w:val="003E5B6F"/>
    <w:rsid w:val="0040119F"/>
    <w:rsid w:val="0040438B"/>
    <w:rsid w:val="00412B78"/>
    <w:rsid w:val="00416081"/>
    <w:rsid w:val="004224C5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C5DB2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038C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D712A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F08DF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E6110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0818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2002E"/>
    <w:rsid w:val="00C372CE"/>
    <w:rsid w:val="00C37BF4"/>
    <w:rsid w:val="00C46A6F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50F0C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2796C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5BC8"/>
  <w15:docId w15:val="{F2C2076F-C081-4386-A803-57A27DDC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A6F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3-normalyaz">
    <w:name w:val="3-normalyaz"/>
    <w:basedOn w:val="Normal"/>
    <w:rsid w:val="00C46A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224C5"/>
  </w:style>
  <w:style w:type="paragraph" w:styleId="AralkYok">
    <w:name w:val="No Spacing"/>
    <w:link w:val="AralkYokChar"/>
    <w:uiPriority w:val="1"/>
    <w:qFormat/>
    <w:rsid w:val="0042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6873-DCAA-46AD-BF66-63E19C6F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AKÇAY</dc:creator>
  <cp:lastModifiedBy>Burçin AKÇAY</cp:lastModifiedBy>
  <cp:revision>3</cp:revision>
  <cp:lastPrinted>2017-12-22T12:22:00Z</cp:lastPrinted>
  <dcterms:created xsi:type="dcterms:W3CDTF">2025-08-28T07:25:00Z</dcterms:created>
  <dcterms:modified xsi:type="dcterms:W3CDTF">2025-09-09T12:37:00Z</dcterms:modified>
</cp:coreProperties>
</file>